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冀教版四年级数学下册《二 用字母表示数》-单元测试1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1.(本题5分)a是一个大于0的数，下面（　　）的计算结果最小．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A.0.95a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B.9.5a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C.a÷0.95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2.(本题5分)王叔叔每小时加工X个零件，他上午工作4小时，下午工作3.5小时，他一天可以加工零件（　　）个．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A.4X+3.5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B.4+3.5X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C.（4+3.5）X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3.(本题5分)下面各组式子中，运算结果一定相同的是（　　）组．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A.x2和2x</w:t>
      </w:r>
      <w:r>
        <w:br w:type="textWrapping"/>
      </w:r>
      <w:r>
        <w:t>B.x2和x+2</w:t>
      </w:r>
      <w:r>
        <w:br w:type="textWrapping"/>
      </w:r>
      <w:r>
        <w:t>C.x2和x+x</w:t>
      </w:r>
      <w:r>
        <w:br w:type="textWrapping"/>
      </w:r>
      <w:r>
        <w:t>D.x2和x•x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4.(本题5分)一个商店运来200台洗衣机，每台x元，一共用了（　　）元．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A.200x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B.200+x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C.200-x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5.(本题5分)在含有字母的式子里，a×0.6×b可以写成（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A.ab×0.6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B.0.6×b×a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C.0.6ab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D.ab0.6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6.(本题5分)科技组比文艺组人数的2倍多a人，科技组有20人，文艺组有（　　）人．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A.2a+20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B.2a-20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C.20×2+a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D.（20-a）÷2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7.(本题5分)丁丁比平平小，丁丁今年a岁，平平今年b岁，2年后丁丁比平小（　　）岁．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B.b-a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C.a-b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D.b-a+2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8.(本题5分)2a+a=（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A.3a</w:t>
      </w:r>
      <w:r>
        <w:br w:type="textWrapping"/>
      </w:r>
      <w:r>
        <w:t>B.a3</w:t>
      </w:r>
      <w:r>
        <w:br w:type="textWrapping"/>
      </w:r>
      <w:r>
        <w:t>C.2 a2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9.(本题5分)小红每天写字a页，写了9天，再写4天就写完这本写字本了，这本写字本共有____页．当a=2时，这本写字本共有____页．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10.(本题5分)一个三位数，个位上的数字是a，十位上的数字是零，百位上的数字是b这个三位数可以表示成____．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11.(本题5分)一个两位数，十位上的数字是6，个位上的数字是b，这个数是____。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12.(本题5分)妈妈买来m千克水果，每天吃1.2千克，吃了n天，还剩____千克水果．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13.(本题5分)一个水果店，原有桔子150千克，卖出6筐，每筐a千克，这个水果店还剩桔子____千克．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14.(本题7分)学校舞蹈队有男生a名，女生的人数是男生的2倍少12名．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（1）用含有未知数a的式子表示舞蹈队共有多少人．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（2）当a=20时，舞蹈队共有多少人？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15.(本题7分)用a元买了单价为5元的甜橙4千克，应找回____元，若a=50元，应找回____元．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16.(本题7分)（1）桃树的棵树比梨树的棵树2.5倍少15棵，梨树有a棵，桃树有____棵．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（2）一个三角形的底是x厘米，高是18厘米，面积是____平方厘米．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17.(本题7分)成人身高大约是脚长的7倍，如果一个成人的脚长x米，那么他的身高是____米．小刚爸爸脚长约25厘米，他身高约是____厘米．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18.(本题7分)小李到商店买练习本，每本x元，买了b本，一共用了____元，如果给售货员a元，应找回____元．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冀教版四年级数学下册《二 用字母表示数》-单元测试1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解：因为a＞0，0.95＜1，所以0.95a＜a；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因为a＞0，9.5＞1，所以9.5a＞a；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因为a＞0，0.95＜1，所以a÷0.95＞a；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所以0.95a的结果最小．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解：X×（4+3.5）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=（4+3.5）X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=7.5X（个）．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答：他一天可以加工零件7.5X个．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解：因为x2=x•x，所以只有D是正确的．</w:t>
      </w:r>
      <w:r>
        <w:br w:type="textWrapping"/>
      </w:r>
      <w: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解：200×x=200x（台）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答：一共用了200x台．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解a×0.6×b可以写0.6ab．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解：（20-a）÷2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答：文艺组有（20-a）÷2人．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解：2年后，丁丁比平平小：b-a（岁）．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答：2年后丁丁比平平小b-a岁．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解：因为2a+a=3a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13a;26;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解：（1）（9+4）×a=13a（页）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答：这本写字本共有13a页．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（2）把a=2代入13a，即13×2=26（页）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答：当a=2时，这本写字本共有26页．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故答案为：13a，26．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100b+a;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解：b×100+0×10+a×1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=100b+a．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答：这个三位数可以表示成100b+a．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故答案为：100b+a．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60+b;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根据题意，这个数是6×10+b=60+b。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故答案为：60+b。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m-1.2n;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解：m-n×1.2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=m-1.2n（千克）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答：还剩m-1.2n千克水果．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故答案为：m-1.2n．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150-6a;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解：150-6×a，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=150-6a（千克），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答：这个水果店还剩桔子150-6a千克．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故答案为：150-6a．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解：（1）2a-12+a=3a-12（人）；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答：舞蹈队共有3a-12人．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（2）把a=20代入式子3a-12可得：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3a-12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=3×20-12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=48（人）；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答：舞蹈队共有48人．;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用a乘2减12就是女生的人数，再加上男生人数a就是舞蹈队共有的人数，列式为：2a-12+a=3a-12；然后把a=20代入式子3a-12解答即可．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a-2030;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解：a-5×4，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=a-20（元），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a-20=50-20=30（元）；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故答案为：a-20，30．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解：（1）2.5a-15（棵）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答：桃树有2.5a-15棵．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（2）18x÷2=9x（平方厘米）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答：面积是9x平方厘米．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故答案为：2.5a-15，9x．;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（1）求桃树有多少棵，根据题意，也就是求比梨树a棵的2.5倍少15棵的数是多少，据此列式解答．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（2）根据三角形的面积公式：S=ah÷2，代入数据或者字母列式解答即可求解．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7x175;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解：x×7，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=7x（米），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25×7=175（厘米）；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故答案为：7x，175．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xba-xb;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解：根据“总价=单价×数量”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得出“x×b=xb”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根据“总钱数-花的钱数=找回的钱”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得出“a-x×b=a-xb”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故答案为：xb；a-xb．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262C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0E00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35A81461"/>
    <w:rsid w:val="4EFA5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BFF6236-8DCA-434F-B6CE-3757E9CE399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【2021精品试题】</Manager>
  <Company>【2021精品试题】</Company>
  <Pages>7</Pages>
  <Words>1914</Words>
  <Characters>2554</Characters>
  <Lines>19</Lines>
  <Paragraphs>5</Paragraphs>
  <TotalTime>1</TotalTime>
  <ScaleCrop>false</ScaleCrop>
  <LinksUpToDate>false</LinksUpToDate>
  <CharactersWithSpaces>2583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2021-03-23T05:56:00Z</dcterms:created>
  <dc:creator>【2021精品试题】</dc:creator>
  <dc:description>【2021精品试题】</dc:description>
  <cp:keywords>【2021精品试题】</cp:keywords>
  <cp:lastModifiedBy>。</cp:lastModifiedBy>
  <dcterms:modified xsi:type="dcterms:W3CDTF">2023-05-14T05:33:12Z</dcterms:modified>
  <dc:subject>【2021精品试题】</dc:subject>
  <dc:title>【2021精品试题】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E227EA7B4498451281F825F416516CE8_13</vt:lpwstr>
  </property>
</Properties>
</file>